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905" w:rsidRDefault="00710CC5" w:rsidP="0097206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Согласие </w:t>
      </w:r>
      <w:r w:rsidR="00080905" w:rsidRPr="00E0030D">
        <w:rPr>
          <w:rFonts w:ascii="Times New Roman" w:hAnsi="Times New Roman" w:cs="Times New Roman"/>
          <w:b/>
          <w:sz w:val="24"/>
          <w:szCs w:val="24"/>
        </w:rPr>
        <w:t>на</w:t>
      </w:r>
      <w:r w:rsidR="0015311B" w:rsidRPr="00E003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793E">
        <w:rPr>
          <w:rFonts w:ascii="Times New Roman" w:hAnsi="Times New Roman" w:cs="Times New Roman"/>
          <w:b/>
          <w:sz w:val="24"/>
          <w:szCs w:val="24"/>
        </w:rPr>
        <w:t>обработку персональных данных</w:t>
      </w:r>
    </w:p>
    <w:p w:rsidR="00972068" w:rsidRDefault="00972068" w:rsidP="00F856A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3681"/>
        <w:gridCol w:w="5663"/>
      </w:tblGrid>
      <w:tr w:rsidR="00A77D29" w:rsidRPr="00032ADA" w:rsidTr="00173291">
        <w:trPr>
          <w:trHeight w:val="340"/>
        </w:trPr>
        <w:tc>
          <w:tcPr>
            <w:tcW w:w="9344" w:type="dxa"/>
            <w:gridSpan w:val="2"/>
            <w:vAlign w:val="center"/>
          </w:tcPr>
          <w:p w:rsidR="00A77D29" w:rsidRPr="00E81100" w:rsidRDefault="00323968" w:rsidP="007D645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</w:pPr>
            <w:r w:rsidRPr="00A77D29">
              <w:rPr>
                <w:rFonts w:ascii="Times New Roman" w:hAnsi="Times New Roman" w:cs="Times New Roman"/>
                <w:sz w:val="24"/>
                <w:szCs w:val="24"/>
              </w:rPr>
              <w:t>Субъект персональных данных</w:t>
            </w:r>
          </w:p>
        </w:tc>
      </w:tr>
      <w:tr w:rsidR="00787DD6" w:rsidRPr="00032ADA" w:rsidTr="00173291">
        <w:trPr>
          <w:trHeight w:val="340"/>
        </w:trPr>
        <w:tc>
          <w:tcPr>
            <w:tcW w:w="3681" w:type="dxa"/>
            <w:vAlign w:val="center"/>
          </w:tcPr>
          <w:p w:rsidR="007E4CA6" w:rsidRPr="00627C0D" w:rsidRDefault="00A5447F" w:rsidP="007D64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Фамилия, имя, отчество </w:t>
            </w:r>
            <w:r w:rsidRPr="00627C0D">
              <w:rPr>
                <w:rFonts w:ascii="Times New Roman" w:hAnsi="Times New Roman" w:cs="Times New Roman"/>
                <w:sz w:val="20"/>
                <w:szCs w:val="20"/>
              </w:rPr>
              <w:t>полностью:</w:t>
            </w:r>
          </w:p>
        </w:tc>
        <w:tc>
          <w:tcPr>
            <w:tcW w:w="5663" w:type="dxa"/>
            <w:vAlign w:val="center"/>
          </w:tcPr>
          <w:p w:rsidR="007E4CA6" w:rsidRPr="00032ADA" w:rsidRDefault="00C173E1" w:rsidP="007D6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73E1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Васильев Александр Андреевич</w:t>
            </w:r>
          </w:p>
        </w:tc>
      </w:tr>
      <w:tr w:rsidR="00614B37" w:rsidRPr="00032ADA" w:rsidTr="00173291">
        <w:trPr>
          <w:trHeight w:val="340"/>
        </w:trPr>
        <w:tc>
          <w:tcPr>
            <w:tcW w:w="3681" w:type="dxa"/>
            <w:vAlign w:val="center"/>
          </w:tcPr>
          <w:p w:rsidR="00614B37" w:rsidRPr="00A5447F" w:rsidRDefault="00A5447F" w:rsidP="007D64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паспорта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5663" w:type="dxa"/>
            <w:vAlign w:val="center"/>
          </w:tcPr>
          <w:p w:rsidR="00614B37" w:rsidRPr="00CD4DA9" w:rsidRDefault="00C173E1" w:rsidP="007D6453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274CC1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7501 2</w:t>
            </w:r>
            <w:r w:rsidRPr="00C173E1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34567</w:t>
            </w:r>
          </w:p>
        </w:tc>
      </w:tr>
      <w:tr w:rsidR="00614B37" w:rsidRPr="00032ADA" w:rsidTr="00173291">
        <w:trPr>
          <w:trHeight w:val="340"/>
        </w:trPr>
        <w:tc>
          <w:tcPr>
            <w:tcW w:w="3681" w:type="dxa"/>
            <w:vAlign w:val="center"/>
          </w:tcPr>
          <w:p w:rsidR="00614B37" w:rsidRPr="00A5447F" w:rsidRDefault="00A5447F" w:rsidP="007D64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выдачи паспорта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5663" w:type="dxa"/>
            <w:vAlign w:val="center"/>
          </w:tcPr>
          <w:p w:rsidR="00614B37" w:rsidRPr="000F68A0" w:rsidRDefault="000F68A0" w:rsidP="007D6453">
            <w:pP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>.12.2012</w:t>
            </w:r>
          </w:p>
        </w:tc>
      </w:tr>
      <w:tr w:rsidR="00172602" w:rsidRPr="00FD793E" w:rsidTr="00173291">
        <w:trPr>
          <w:trHeight w:val="340"/>
        </w:trPr>
        <w:tc>
          <w:tcPr>
            <w:tcW w:w="3681" w:type="dxa"/>
            <w:vAlign w:val="center"/>
          </w:tcPr>
          <w:p w:rsidR="00172602" w:rsidRPr="00A5447F" w:rsidRDefault="00A51C9D" w:rsidP="007D64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51C9D">
              <w:rPr>
                <w:rFonts w:ascii="Times New Roman" w:hAnsi="Times New Roman" w:cs="Times New Roman"/>
                <w:sz w:val="20"/>
                <w:szCs w:val="20"/>
              </w:rPr>
              <w:t>Код органа, выдавшего паспорт</w:t>
            </w:r>
            <w:r w:rsidR="00A544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5663" w:type="dxa"/>
            <w:vAlign w:val="center"/>
          </w:tcPr>
          <w:p w:rsidR="00172602" w:rsidRPr="000F68A0" w:rsidRDefault="000F68A0" w:rsidP="007D6453">
            <w:pP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>740-123</w:t>
            </w:r>
          </w:p>
        </w:tc>
      </w:tr>
      <w:tr w:rsidR="0062304E" w:rsidRPr="00032ADA" w:rsidTr="00173291">
        <w:trPr>
          <w:trHeight w:val="340"/>
        </w:trPr>
        <w:tc>
          <w:tcPr>
            <w:tcW w:w="3681" w:type="dxa"/>
            <w:vAlign w:val="center"/>
          </w:tcPr>
          <w:p w:rsidR="0062304E" w:rsidRPr="00627C0D" w:rsidRDefault="00A5447F" w:rsidP="007D64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  <w:r w:rsidR="005D11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5D1105">
              <w:rPr>
                <w:rFonts w:ascii="Times New Roman" w:hAnsi="Times New Roman" w:cs="Times New Roman"/>
                <w:sz w:val="20"/>
                <w:szCs w:val="20"/>
              </w:rPr>
              <w:t>субъекта персональных данных</w:t>
            </w:r>
            <w:r w:rsidR="0062304E" w:rsidRPr="00627C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5663" w:type="dxa"/>
            <w:vAlign w:val="center"/>
          </w:tcPr>
          <w:p w:rsidR="00CF7F5F" w:rsidRPr="00032ADA" w:rsidRDefault="00CD4DA9" w:rsidP="002C7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DA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г. Челябинск,</w:t>
            </w:r>
            <w:r w:rsidRPr="00C6602C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</w:t>
            </w:r>
            <w:r w:rsidR="00C6602C" w:rsidRPr="00C6602C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ул. </w:t>
            </w:r>
            <w:r w:rsidR="002C75A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Пушкина</w:t>
            </w:r>
            <w:r w:rsidR="00C6602C" w:rsidRPr="00C6602C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, </w:t>
            </w:r>
            <w:r w:rsidR="00C6602C" w:rsidRPr="002C75A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д. </w:t>
            </w:r>
            <w:r w:rsidR="00403862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123</w:t>
            </w:r>
          </w:p>
        </w:tc>
      </w:tr>
      <w:tr w:rsidR="00A27054" w:rsidRPr="00032ADA" w:rsidTr="00173291">
        <w:trPr>
          <w:trHeight w:val="340"/>
        </w:trPr>
        <w:tc>
          <w:tcPr>
            <w:tcW w:w="3681" w:type="dxa"/>
            <w:vAlign w:val="center"/>
          </w:tcPr>
          <w:p w:rsidR="00A27054" w:rsidRPr="00CD4DA9" w:rsidRDefault="00A27054" w:rsidP="007D64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телефона</w:t>
            </w:r>
            <w:r w:rsidRPr="00CD4DA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5663" w:type="dxa"/>
            <w:vAlign w:val="center"/>
          </w:tcPr>
          <w:p w:rsidR="00A27054" w:rsidRPr="00032ADA" w:rsidRDefault="00CD4DA9" w:rsidP="007D6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2EF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8 912 345-67-89</w:t>
            </w:r>
          </w:p>
        </w:tc>
      </w:tr>
      <w:tr w:rsidR="00A27054" w:rsidRPr="00032ADA" w:rsidTr="00173291">
        <w:trPr>
          <w:trHeight w:val="340"/>
        </w:trPr>
        <w:tc>
          <w:tcPr>
            <w:tcW w:w="3681" w:type="dxa"/>
            <w:vAlign w:val="center"/>
          </w:tcPr>
          <w:p w:rsidR="00A27054" w:rsidRPr="00CD4DA9" w:rsidRDefault="00A27054" w:rsidP="007D64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электронной почты</w:t>
            </w:r>
            <w:r w:rsidRPr="00CD4DA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5663" w:type="dxa"/>
            <w:vAlign w:val="center"/>
          </w:tcPr>
          <w:p w:rsidR="00A27054" w:rsidRPr="00C6602C" w:rsidRDefault="001A0E10" w:rsidP="00950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>it</w:t>
            </w:r>
            <w:r w:rsidR="00CD4DA9" w:rsidRPr="00C6602C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@</w:t>
            </w:r>
            <w:r w:rsidR="00CD4DA9" w:rsidRPr="00CD4DA9"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>g</w:t>
            </w:r>
            <w:r w:rsidR="00D71C62"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>k</w:t>
            </w:r>
            <w:r w:rsidR="00CD4DA9" w:rsidRPr="00CD4DA9"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>b</w:t>
            </w:r>
            <w:r w:rsidR="00CD4DA9" w:rsidRPr="00C6602C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1</w:t>
            </w:r>
            <w:r w:rsidR="00950F91" w:rsidRPr="00403862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2</w:t>
            </w:r>
            <w:r w:rsidR="00CD4DA9" w:rsidRPr="00C6602C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.</w:t>
            </w:r>
            <w:r w:rsidR="00CD4DA9" w:rsidRPr="00CD4DA9"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>ru</w:t>
            </w:r>
          </w:p>
        </w:tc>
      </w:tr>
    </w:tbl>
    <w:p w:rsidR="00E81100" w:rsidRPr="00972068" w:rsidRDefault="00E81100" w:rsidP="0097206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3681"/>
        <w:gridCol w:w="5663"/>
      </w:tblGrid>
      <w:tr w:rsidR="00E81100" w:rsidRPr="00032ADA" w:rsidTr="00300051">
        <w:trPr>
          <w:trHeight w:val="340"/>
        </w:trPr>
        <w:tc>
          <w:tcPr>
            <w:tcW w:w="9344" w:type="dxa"/>
            <w:gridSpan w:val="2"/>
            <w:vAlign w:val="center"/>
          </w:tcPr>
          <w:p w:rsidR="00E81100" w:rsidRPr="00A77D29" w:rsidRDefault="00E81100" w:rsidP="0030005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с</w:t>
            </w:r>
            <w:r w:rsidRPr="00A77D29">
              <w:rPr>
                <w:rFonts w:ascii="Times New Roman" w:hAnsi="Times New Roman" w:cs="Times New Roman"/>
                <w:sz w:val="24"/>
                <w:szCs w:val="24"/>
              </w:rPr>
              <w:t>убъект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7D29">
              <w:rPr>
                <w:rFonts w:ascii="Times New Roman" w:hAnsi="Times New Roman" w:cs="Times New Roman"/>
                <w:sz w:val="24"/>
                <w:szCs w:val="24"/>
              </w:rPr>
              <w:t xml:space="preserve"> персональных данных</w:t>
            </w:r>
          </w:p>
        </w:tc>
      </w:tr>
      <w:tr w:rsidR="00E81100" w:rsidRPr="00032ADA" w:rsidTr="00300051">
        <w:trPr>
          <w:trHeight w:val="340"/>
        </w:trPr>
        <w:tc>
          <w:tcPr>
            <w:tcW w:w="3681" w:type="dxa"/>
            <w:vAlign w:val="center"/>
          </w:tcPr>
          <w:p w:rsidR="00E81100" w:rsidRPr="00627C0D" w:rsidRDefault="00E81100" w:rsidP="00300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Фамилия, имя, отчество </w:t>
            </w:r>
            <w:r w:rsidRPr="00627C0D">
              <w:rPr>
                <w:rFonts w:ascii="Times New Roman" w:hAnsi="Times New Roman" w:cs="Times New Roman"/>
                <w:sz w:val="20"/>
                <w:szCs w:val="20"/>
              </w:rPr>
              <w:t>полностью:</w:t>
            </w:r>
          </w:p>
        </w:tc>
        <w:tc>
          <w:tcPr>
            <w:tcW w:w="5663" w:type="dxa"/>
            <w:vAlign w:val="center"/>
          </w:tcPr>
          <w:p w:rsidR="00E81100" w:rsidRPr="00032ADA" w:rsidRDefault="00C6602C" w:rsidP="00C66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602C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Иванов Михаил Степанович</w:t>
            </w:r>
          </w:p>
        </w:tc>
      </w:tr>
      <w:tr w:rsidR="00E81100" w:rsidTr="00300051">
        <w:trPr>
          <w:trHeight w:val="34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100" w:rsidRDefault="00E81100" w:rsidP="0030005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паспорта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100" w:rsidRDefault="00C6602C" w:rsidP="00300051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7576 543210</w:t>
            </w:r>
          </w:p>
        </w:tc>
      </w:tr>
      <w:tr w:rsidR="00E81100" w:rsidTr="00300051">
        <w:trPr>
          <w:trHeight w:val="34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100" w:rsidRDefault="00E81100" w:rsidP="0030005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выдачи паспорта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100" w:rsidRPr="00C6602C" w:rsidRDefault="00C6602C" w:rsidP="00300051">
            <w:pP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>.10.2010</w:t>
            </w:r>
          </w:p>
        </w:tc>
      </w:tr>
      <w:tr w:rsidR="00E81100" w:rsidTr="00300051">
        <w:trPr>
          <w:trHeight w:val="34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100" w:rsidRDefault="00A51C9D" w:rsidP="0030005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51C9D">
              <w:rPr>
                <w:rFonts w:ascii="Times New Roman" w:hAnsi="Times New Roman" w:cs="Times New Roman"/>
                <w:sz w:val="20"/>
                <w:szCs w:val="20"/>
              </w:rPr>
              <w:t>Код органа, выдавшего паспорт</w:t>
            </w:r>
            <w:r w:rsidR="00E8110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100" w:rsidRPr="00C6602C" w:rsidRDefault="00C6602C" w:rsidP="00300051">
            <w:pP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>743-210</w:t>
            </w:r>
          </w:p>
        </w:tc>
      </w:tr>
      <w:tr w:rsidR="00E81100" w:rsidTr="00300051">
        <w:trPr>
          <w:trHeight w:val="34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100" w:rsidRDefault="00E81100" w:rsidP="0030005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субъекта персональных данных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F5F" w:rsidRDefault="00E81100" w:rsidP="002C7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г. Челябинск, </w:t>
            </w:r>
            <w:r w:rsidR="002C75A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ул. Гоголя</w:t>
            </w:r>
            <w:r w:rsidRPr="002C75A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, д. </w:t>
            </w:r>
            <w:r w:rsidR="002C75A0" w:rsidRPr="002C75A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321</w:t>
            </w:r>
          </w:p>
        </w:tc>
      </w:tr>
      <w:tr w:rsidR="00E81100" w:rsidTr="00300051">
        <w:trPr>
          <w:trHeight w:val="34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100" w:rsidRPr="002C75A0" w:rsidRDefault="00E81100" w:rsidP="00300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и номер доверенности</w:t>
            </w:r>
            <w:r w:rsidR="00911AAE" w:rsidRPr="00911A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11AAE">
              <w:rPr>
                <w:rFonts w:ascii="Times New Roman" w:hAnsi="Times New Roman" w:cs="Times New Roman"/>
                <w:sz w:val="20"/>
                <w:szCs w:val="20"/>
              </w:rPr>
              <w:t>от субъекта</w:t>
            </w:r>
            <w:r w:rsidRPr="002C75A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100" w:rsidRPr="005B5EFE" w:rsidRDefault="005B5EFE" w:rsidP="005A50D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A03A0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5A50DE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01.09</w:t>
            </w:r>
            <w:r w:rsidR="00547EE5" w:rsidRPr="00547EE5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.2025</w:t>
            </w:r>
            <w:r w:rsidRPr="00A03A06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б</w:t>
            </w:r>
            <w:r w:rsidRPr="002C75A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н</w:t>
            </w:r>
          </w:p>
        </w:tc>
      </w:tr>
    </w:tbl>
    <w:p w:rsidR="00972068" w:rsidRPr="00550379" w:rsidRDefault="00972068" w:rsidP="00F856A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D6453" w:rsidRDefault="007A4B2B" w:rsidP="0097206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Субъект персональных данных </w:t>
      </w:r>
      <w:r w:rsidRPr="007A4B2B">
        <w:rPr>
          <w:rFonts w:ascii="Times New Roman" w:eastAsia="Calibri" w:hAnsi="Times New Roman" w:cs="Times New Roman"/>
          <w:sz w:val="24"/>
          <w:szCs w:val="24"/>
        </w:rPr>
        <w:t>в</w:t>
      </w:r>
      <w:r w:rsidR="001931E5" w:rsidRPr="001931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931E5">
        <w:rPr>
          <w:rFonts w:ascii="Times New Roman" w:eastAsia="Calibri" w:hAnsi="Times New Roman" w:cs="Times New Roman"/>
          <w:sz w:val="24"/>
          <w:szCs w:val="24"/>
        </w:rPr>
        <w:t>лице Представителя субъекта персональных данных</w:t>
      </w:r>
      <w:r w:rsidRPr="007A4B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145F6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7A4B2B">
        <w:rPr>
          <w:rFonts w:ascii="Times New Roman" w:eastAsia="Calibri" w:hAnsi="Times New Roman" w:cs="Times New Roman"/>
          <w:sz w:val="24"/>
          <w:szCs w:val="24"/>
        </w:rPr>
        <w:t xml:space="preserve">соответствии с Федеральным законом </w:t>
      </w:r>
      <w:r w:rsidR="00920B7E">
        <w:rPr>
          <w:rFonts w:ascii="Times New Roman" w:eastAsia="Calibri" w:hAnsi="Times New Roman" w:cs="Times New Roman"/>
          <w:sz w:val="24"/>
          <w:szCs w:val="24"/>
        </w:rPr>
        <w:t>«О </w:t>
      </w:r>
      <w:r w:rsidRPr="007A4B2B">
        <w:rPr>
          <w:rFonts w:ascii="Times New Roman" w:eastAsia="Calibri" w:hAnsi="Times New Roman" w:cs="Times New Roman"/>
          <w:sz w:val="24"/>
          <w:szCs w:val="24"/>
        </w:rPr>
        <w:t>персональных данных» дает согласие государственному бюджетному учреждению здравоохранения «Челябинский областной медицинский информационно-аналитический центр» (</w:t>
      </w:r>
      <w:r>
        <w:rPr>
          <w:rFonts w:ascii="Times New Roman" w:eastAsia="Calibri" w:hAnsi="Times New Roman" w:cs="Times New Roman"/>
          <w:sz w:val="24"/>
          <w:szCs w:val="24"/>
        </w:rPr>
        <w:t>454028,</w:t>
      </w:r>
      <w:r w:rsidRPr="007A4B2B">
        <w:rPr>
          <w:rFonts w:ascii="Times New Roman" w:eastAsia="Calibri" w:hAnsi="Times New Roman" w:cs="Times New Roman"/>
          <w:sz w:val="24"/>
          <w:szCs w:val="24"/>
        </w:rPr>
        <w:t xml:space="preserve"> г.</w:t>
      </w:r>
      <w:r w:rsidR="000C14A3">
        <w:rPr>
          <w:rFonts w:ascii="Times New Roman" w:eastAsia="Calibri" w:hAnsi="Times New Roman" w:cs="Times New Roman"/>
          <w:sz w:val="24"/>
          <w:szCs w:val="24"/>
        </w:rPr>
        <w:t> </w:t>
      </w:r>
      <w:r w:rsidRPr="007A4B2B">
        <w:rPr>
          <w:rFonts w:ascii="Times New Roman" w:eastAsia="Calibri" w:hAnsi="Times New Roman" w:cs="Times New Roman"/>
          <w:sz w:val="24"/>
          <w:szCs w:val="24"/>
        </w:rPr>
        <w:t>Челябинск, ул.</w:t>
      </w:r>
      <w:r w:rsidR="000C14A3">
        <w:rPr>
          <w:rFonts w:ascii="Times New Roman" w:eastAsia="Calibri" w:hAnsi="Times New Roman" w:cs="Times New Roman"/>
          <w:sz w:val="24"/>
          <w:szCs w:val="24"/>
        </w:rPr>
        <w:t> </w:t>
      </w:r>
      <w:r w:rsidRPr="007A4B2B">
        <w:rPr>
          <w:rFonts w:ascii="Times New Roman" w:eastAsia="Calibri" w:hAnsi="Times New Roman" w:cs="Times New Roman"/>
          <w:sz w:val="24"/>
          <w:szCs w:val="24"/>
        </w:rPr>
        <w:t>Кузн</w:t>
      </w:r>
      <w:r w:rsidR="004167C1">
        <w:rPr>
          <w:rFonts w:ascii="Times New Roman" w:eastAsia="Calibri" w:hAnsi="Times New Roman" w:cs="Times New Roman"/>
          <w:sz w:val="24"/>
          <w:szCs w:val="24"/>
        </w:rPr>
        <w:t>ецова, д.</w:t>
      </w:r>
      <w:r w:rsidR="000C14A3">
        <w:rPr>
          <w:rFonts w:ascii="Times New Roman" w:eastAsia="Calibri" w:hAnsi="Times New Roman" w:cs="Times New Roman"/>
          <w:sz w:val="24"/>
          <w:szCs w:val="24"/>
        </w:rPr>
        <w:t> </w:t>
      </w:r>
      <w:r w:rsidR="004167C1">
        <w:rPr>
          <w:rFonts w:ascii="Times New Roman" w:eastAsia="Calibri" w:hAnsi="Times New Roman" w:cs="Times New Roman"/>
          <w:sz w:val="24"/>
          <w:szCs w:val="24"/>
        </w:rPr>
        <w:t>2</w:t>
      </w:r>
      <w:r w:rsidR="00EF0881">
        <w:rPr>
          <w:rFonts w:ascii="Times New Roman" w:eastAsia="Calibri" w:hAnsi="Times New Roman" w:cs="Times New Roman"/>
          <w:sz w:val="24"/>
          <w:szCs w:val="24"/>
        </w:rPr>
        <w:t>А</w:t>
      </w:r>
      <w:r w:rsidR="007D2606">
        <w:rPr>
          <w:rFonts w:ascii="Times New Roman" w:eastAsia="Calibri" w:hAnsi="Times New Roman" w:cs="Times New Roman"/>
          <w:sz w:val="24"/>
          <w:szCs w:val="24"/>
        </w:rPr>
        <w:t>, далее – ГБУЗ </w:t>
      </w:r>
      <w:r w:rsidR="007D2606" w:rsidRPr="007A4B2B">
        <w:rPr>
          <w:rFonts w:ascii="Times New Roman" w:eastAsia="Calibri" w:hAnsi="Times New Roman" w:cs="Times New Roman"/>
          <w:sz w:val="24"/>
          <w:szCs w:val="24"/>
        </w:rPr>
        <w:t>«ЧОМИАЦ»</w:t>
      </w:r>
      <w:r w:rsidRPr="007A4B2B">
        <w:rPr>
          <w:rFonts w:ascii="Times New Roman" w:eastAsia="Calibri" w:hAnsi="Times New Roman" w:cs="Times New Roman"/>
          <w:sz w:val="24"/>
          <w:szCs w:val="24"/>
        </w:rPr>
        <w:t>) на обработку</w:t>
      </w:r>
      <w:r w:rsidR="007D26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D2606" w:rsidRPr="007D2606">
        <w:rPr>
          <w:rFonts w:ascii="Times New Roman" w:eastAsia="Calibri" w:hAnsi="Times New Roman" w:cs="Times New Roman"/>
          <w:sz w:val="24"/>
          <w:szCs w:val="24"/>
        </w:rPr>
        <w:t xml:space="preserve">(сбор, запись, систематизацию, накопление, хранение, уточнение (обновление, изменение), использование, блокирование, </w:t>
      </w:r>
      <w:r w:rsidR="007D2606" w:rsidRPr="000C14A3">
        <w:rPr>
          <w:rFonts w:ascii="Times New Roman" w:eastAsia="Calibri" w:hAnsi="Times New Roman" w:cs="Times New Roman"/>
          <w:sz w:val="24"/>
          <w:szCs w:val="24"/>
        </w:rPr>
        <w:t>удаление</w:t>
      </w:r>
      <w:r w:rsidR="007D2606" w:rsidRPr="007D2606">
        <w:rPr>
          <w:rFonts w:ascii="Times New Roman" w:eastAsia="Calibri" w:hAnsi="Times New Roman" w:cs="Times New Roman"/>
          <w:sz w:val="24"/>
          <w:szCs w:val="24"/>
        </w:rPr>
        <w:t>, уничтожение)</w:t>
      </w:r>
      <w:r w:rsidRPr="007D2606">
        <w:rPr>
          <w:rFonts w:ascii="Times New Roman" w:eastAsia="Calibri" w:hAnsi="Times New Roman" w:cs="Times New Roman"/>
          <w:sz w:val="24"/>
          <w:szCs w:val="24"/>
        </w:rPr>
        <w:t xml:space="preserve"> своих персональных</w:t>
      </w:r>
      <w:r w:rsidR="00A27054" w:rsidRPr="007D2606">
        <w:rPr>
          <w:rFonts w:ascii="Times New Roman" w:eastAsia="Calibri" w:hAnsi="Times New Roman" w:cs="Times New Roman"/>
          <w:sz w:val="24"/>
          <w:szCs w:val="24"/>
        </w:rPr>
        <w:t xml:space="preserve"> данных (</w:t>
      </w:r>
      <w:r w:rsidR="00823D40" w:rsidRPr="007D2606">
        <w:rPr>
          <w:rFonts w:ascii="Times New Roman" w:eastAsia="Calibri" w:hAnsi="Times New Roman" w:cs="Times New Roman"/>
          <w:sz w:val="24"/>
          <w:szCs w:val="24"/>
        </w:rPr>
        <w:t>фамилия, имя, отчество; серия и номер паспорта; дата выдачи паспорта; код органа, выдавшего паспорт;</w:t>
      </w:r>
      <w:r w:rsidR="00C72DBC" w:rsidRPr="007D26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23D40" w:rsidRPr="007D2606">
        <w:rPr>
          <w:rFonts w:ascii="Times New Roman" w:eastAsia="Calibri" w:hAnsi="Times New Roman" w:cs="Times New Roman"/>
          <w:sz w:val="24"/>
          <w:szCs w:val="24"/>
        </w:rPr>
        <w:t>адрес; номер телефона; адрес электронной почты; место работы; должность</w:t>
      </w:r>
      <w:r w:rsidRPr="007D2606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A27054" w:rsidRPr="007D2606">
        <w:rPr>
          <w:rFonts w:ascii="Times New Roman" w:eastAsia="Calibri" w:hAnsi="Times New Roman" w:cs="Times New Roman"/>
          <w:sz w:val="24"/>
          <w:szCs w:val="24"/>
        </w:rPr>
        <w:t>в</w:t>
      </w:r>
      <w:r w:rsidR="00A27054">
        <w:rPr>
          <w:rFonts w:ascii="Times New Roman" w:eastAsia="Calibri" w:hAnsi="Times New Roman" w:cs="Times New Roman"/>
          <w:sz w:val="24"/>
          <w:szCs w:val="24"/>
        </w:rPr>
        <w:t xml:space="preserve"> целях</w:t>
      </w:r>
      <w:r w:rsidRPr="007A4B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31C91">
        <w:rPr>
          <w:rFonts w:ascii="Times New Roman" w:eastAsia="Calibri" w:hAnsi="Times New Roman" w:cs="Times New Roman"/>
          <w:sz w:val="24"/>
          <w:szCs w:val="24"/>
        </w:rPr>
        <w:t>совершения</w:t>
      </w:r>
      <w:r w:rsidR="00D31C91" w:rsidRPr="00A556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A4B2B">
        <w:rPr>
          <w:rFonts w:ascii="Times New Roman" w:eastAsia="Calibri" w:hAnsi="Times New Roman" w:cs="Times New Roman"/>
          <w:sz w:val="24"/>
          <w:szCs w:val="24"/>
        </w:rPr>
        <w:t>действий, предусмотренных Регла</w:t>
      </w:r>
      <w:r w:rsidR="000C14A3">
        <w:rPr>
          <w:rFonts w:ascii="Times New Roman" w:eastAsia="Calibri" w:hAnsi="Times New Roman" w:cs="Times New Roman"/>
          <w:sz w:val="24"/>
          <w:szCs w:val="24"/>
        </w:rPr>
        <w:t xml:space="preserve">ментом работы </w:t>
      </w:r>
      <w:r w:rsidR="00952400">
        <w:rPr>
          <w:rFonts w:ascii="Times New Roman" w:eastAsia="Calibri" w:hAnsi="Times New Roman" w:cs="Times New Roman"/>
          <w:sz w:val="24"/>
          <w:szCs w:val="24"/>
        </w:rPr>
        <w:t>К</w:t>
      </w:r>
      <w:r w:rsidR="00E753F2">
        <w:rPr>
          <w:rFonts w:ascii="Times New Roman" w:eastAsia="Calibri" w:hAnsi="Times New Roman" w:cs="Times New Roman"/>
          <w:sz w:val="24"/>
          <w:szCs w:val="24"/>
        </w:rPr>
        <w:t>лючевого центра ГБУЗ</w:t>
      </w:r>
      <w:r w:rsidR="00087378">
        <w:rPr>
          <w:rFonts w:ascii="Times New Roman" w:eastAsia="Calibri" w:hAnsi="Times New Roman" w:cs="Times New Roman"/>
          <w:sz w:val="24"/>
          <w:szCs w:val="24"/>
        </w:rPr>
        <w:t> </w:t>
      </w:r>
      <w:r w:rsidR="00E753F2">
        <w:rPr>
          <w:rFonts w:ascii="Times New Roman" w:eastAsia="Calibri" w:hAnsi="Times New Roman" w:cs="Times New Roman"/>
          <w:sz w:val="24"/>
          <w:szCs w:val="24"/>
        </w:rPr>
        <w:t>«ЧОМИАЦ»</w:t>
      </w:r>
      <w:r w:rsidR="007D260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7D6453" w:rsidRPr="00E97685">
        <w:rPr>
          <w:rFonts w:ascii="Times New Roman" w:eastAsia="Calibri" w:hAnsi="Times New Roman" w:cs="Times New Roman"/>
          <w:sz w:val="24"/>
          <w:szCs w:val="24"/>
        </w:rPr>
        <w:t xml:space="preserve">Настоящее согласие </w:t>
      </w:r>
      <w:r w:rsidR="00E97685" w:rsidRPr="00E97685">
        <w:rPr>
          <w:rFonts w:ascii="Times New Roman" w:eastAsia="Calibri" w:hAnsi="Times New Roman" w:cs="Times New Roman"/>
          <w:sz w:val="24"/>
          <w:szCs w:val="24"/>
        </w:rPr>
        <w:t xml:space="preserve">дано субъектом до прекращения деятельности </w:t>
      </w:r>
      <w:r w:rsidR="00952400">
        <w:rPr>
          <w:rFonts w:ascii="Times New Roman" w:eastAsia="Calibri" w:hAnsi="Times New Roman" w:cs="Times New Roman"/>
          <w:sz w:val="24"/>
          <w:szCs w:val="24"/>
        </w:rPr>
        <w:t>К</w:t>
      </w:r>
      <w:r w:rsidR="00E97685" w:rsidRPr="00E97685">
        <w:rPr>
          <w:rFonts w:ascii="Times New Roman" w:eastAsia="Calibri" w:hAnsi="Times New Roman" w:cs="Times New Roman"/>
          <w:sz w:val="24"/>
          <w:szCs w:val="24"/>
        </w:rPr>
        <w:t>лючевого центра ГБУЗ</w:t>
      </w:r>
      <w:r w:rsidR="00087378">
        <w:rPr>
          <w:rFonts w:ascii="Times New Roman" w:eastAsia="Calibri" w:hAnsi="Times New Roman" w:cs="Times New Roman"/>
          <w:sz w:val="24"/>
          <w:szCs w:val="24"/>
        </w:rPr>
        <w:t> </w:t>
      </w:r>
      <w:r w:rsidR="00E97685" w:rsidRPr="00E97685">
        <w:rPr>
          <w:rFonts w:ascii="Times New Roman" w:eastAsia="Calibri" w:hAnsi="Times New Roman" w:cs="Times New Roman"/>
          <w:sz w:val="24"/>
          <w:szCs w:val="24"/>
        </w:rPr>
        <w:t>«ЧОМИАЦ»</w:t>
      </w:r>
      <w:r w:rsidR="00E753F2" w:rsidRPr="00E97685">
        <w:rPr>
          <w:rFonts w:ascii="Times New Roman" w:eastAsia="Calibri" w:hAnsi="Times New Roman" w:cs="Times New Roman"/>
          <w:sz w:val="24"/>
          <w:szCs w:val="24"/>
        </w:rPr>
        <w:t xml:space="preserve"> и может быть </w:t>
      </w:r>
      <w:r w:rsidR="007D6453" w:rsidRPr="00E97685">
        <w:rPr>
          <w:rFonts w:ascii="Times New Roman" w:eastAsia="Calibri" w:hAnsi="Times New Roman" w:cs="Times New Roman"/>
          <w:sz w:val="24"/>
          <w:szCs w:val="24"/>
        </w:rPr>
        <w:t xml:space="preserve">отозвано </w:t>
      </w:r>
      <w:r w:rsidR="00E753F2" w:rsidRPr="00E97685">
        <w:rPr>
          <w:rFonts w:ascii="Times New Roman" w:eastAsia="Calibri" w:hAnsi="Times New Roman" w:cs="Times New Roman"/>
          <w:sz w:val="24"/>
          <w:szCs w:val="24"/>
        </w:rPr>
        <w:t>путем</w:t>
      </w:r>
      <w:r w:rsidR="00AB6D9D" w:rsidRPr="00E97685">
        <w:rPr>
          <w:rFonts w:ascii="Times New Roman" w:eastAsia="Calibri" w:hAnsi="Times New Roman" w:cs="Times New Roman"/>
          <w:sz w:val="24"/>
          <w:szCs w:val="24"/>
        </w:rPr>
        <w:t xml:space="preserve"> направления</w:t>
      </w:r>
      <w:r w:rsidR="00E753F2" w:rsidRPr="00E97685">
        <w:rPr>
          <w:rFonts w:ascii="Times New Roman" w:eastAsia="Calibri" w:hAnsi="Times New Roman" w:cs="Times New Roman"/>
          <w:sz w:val="24"/>
          <w:szCs w:val="24"/>
        </w:rPr>
        <w:t xml:space="preserve"> письменного уведомления </w:t>
      </w:r>
      <w:r w:rsidR="00D03D1C">
        <w:rPr>
          <w:rFonts w:ascii="Times New Roman" w:eastAsia="Calibri" w:hAnsi="Times New Roman" w:cs="Times New Roman"/>
          <w:sz w:val="24"/>
          <w:szCs w:val="24"/>
        </w:rPr>
        <w:t>в</w:t>
      </w:r>
      <w:r w:rsidR="00E753F2" w:rsidRPr="00E97685">
        <w:rPr>
          <w:rFonts w:ascii="Times New Roman" w:eastAsia="Calibri" w:hAnsi="Times New Roman" w:cs="Times New Roman"/>
          <w:sz w:val="24"/>
          <w:szCs w:val="24"/>
        </w:rPr>
        <w:t xml:space="preserve"> адрес</w:t>
      </w:r>
      <w:r w:rsidR="00BA7709" w:rsidRPr="00E97685">
        <w:rPr>
          <w:rFonts w:ascii="Times New Roman" w:eastAsia="Calibri" w:hAnsi="Times New Roman" w:cs="Times New Roman"/>
          <w:sz w:val="24"/>
          <w:szCs w:val="24"/>
        </w:rPr>
        <w:t xml:space="preserve"> ГБУЗ</w:t>
      </w:r>
      <w:r w:rsidR="00087378">
        <w:rPr>
          <w:rFonts w:ascii="Times New Roman" w:eastAsia="Calibri" w:hAnsi="Times New Roman" w:cs="Times New Roman"/>
          <w:sz w:val="24"/>
          <w:szCs w:val="24"/>
        </w:rPr>
        <w:t> </w:t>
      </w:r>
      <w:r w:rsidR="00BA7709" w:rsidRPr="00E97685">
        <w:rPr>
          <w:rFonts w:ascii="Times New Roman" w:eastAsia="Calibri" w:hAnsi="Times New Roman" w:cs="Times New Roman"/>
          <w:sz w:val="24"/>
          <w:szCs w:val="24"/>
        </w:rPr>
        <w:t>«ЧОМИАЦ»</w:t>
      </w:r>
      <w:r w:rsidR="007D6453" w:rsidRPr="00E9768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D564D" w:rsidRDefault="00FD564D" w:rsidP="007D645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E1DDA" w:rsidRDefault="009E1DDA" w:rsidP="007D645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141"/>
        <w:gridCol w:w="1701"/>
        <w:gridCol w:w="142"/>
        <w:gridCol w:w="2408"/>
      </w:tblGrid>
      <w:tr w:rsidR="009A1012" w:rsidRPr="00E0030D" w:rsidTr="00173291"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:rsidR="000E6B64" w:rsidRPr="00F53EA3" w:rsidRDefault="00173291" w:rsidP="007D645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Представитель субъекта </w:t>
            </w:r>
            <w:r w:rsidR="00F53EA3">
              <w:rPr>
                <w:rFonts w:ascii="Times New Roman" w:eastAsia="Calibri" w:hAnsi="Times New Roman" w:cs="Times New Roman"/>
                <w:sz w:val="24"/>
                <w:szCs w:val="24"/>
              </w:rPr>
              <w:t>персональных данных</w:t>
            </w:r>
          </w:p>
        </w:tc>
        <w:tc>
          <w:tcPr>
            <w:tcW w:w="141" w:type="dxa"/>
            <w:tcBorders>
              <w:bottom w:val="single" w:sz="4" w:space="0" w:color="auto"/>
            </w:tcBorders>
            <w:vAlign w:val="bottom"/>
          </w:tcPr>
          <w:p w:rsidR="00463DCD" w:rsidRPr="00E0030D" w:rsidRDefault="00463DCD" w:rsidP="007D645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003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63DCD" w:rsidRPr="00E0030D" w:rsidRDefault="00463DCD" w:rsidP="007D645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vAlign w:val="bottom"/>
          </w:tcPr>
          <w:p w:rsidR="00463DCD" w:rsidRPr="00E0030D" w:rsidRDefault="00463DCD" w:rsidP="007D645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3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2408" w:type="dxa"/>
            <w:tcBorders>
              <w:bottom w:val="single" w:sz="4" w:space="0" w:color="auto"/>
            </w:tcBorders>
            <w:vAlign w:val="bottom"/>
          </w:tcPr>
          <w:p w:rsidR="00463DCD" w:rsidRPr="00E0030D" w:rsidRDefault="003C3820" w:rsidP="0008737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М</w:t>
            </w:r>
            <w:r w:rsidR="00F121BD" w:rsidRPr="00E0030D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С.</w:t>
            </w:r>
            <w:r w:rsidR="00F121BD" w:rsidRPr="00E0030D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 xml:space="preserve"> Иванов</w:t>
            </w:r>
          </w:p>
        </w:tc>
      </w:tr>
      <w:tr w:rsidR="009A1012" w:rsidRPr="00E0030D" w:rsidTr="007C5F5A">
        <w:tc>
          <w:tcPr>
            <w:tcW w:w="4962" w:type="dxa"/>
            <w:tcBorders>
              <w:top w:val="single" w:sz="4" w:space="0" w:color="auto"/>
            </w:tcBorders>
          </w:tcPr>
          <w:p w:rsidR="009A1012" w:rsidRPr="003C3820" w:rsidRDefault="009A1012" w:rsidP="007D645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</w:tcBorders>
          </w:tcPr>
          <w:p w:rsidR="009A1012" w:rsidRPr="00E0030D" w:rsidRDefault="009A1012" w:rsidP="007D645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C3820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r w:rsidRPr="00E0030D">
              <w:rPr>
                <w:rFonts w:ascii="Times New Roman" w:eastAsia="Calibri" w:hAnsi="Times New Roman" w:cs="Times New Roman"/>
                <w:sz w:val="16"/>
                <w:szCs w:val="16"/>
              </w:rPr>
              <w:t>подпись</w:t>
            </w:r>
            <w:r w:rsidRPr="003C3820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408" w:type="dxa"/>
            <w:tcBorders>
              <w:top w:val="single" w:sz="4" w:space="0" w:color="auto"/>
            </w:tcBorders>
          </w:tcPr>
          <w:p w:rsidR="009A1012" w:rsidRPr="003C3820" w:rsidRDefault="009A1012" w:rsidP="007D645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C3820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r w:rsidRPr="00E0030D">
              <w:rPr>
                <w:rFonts w:ascii="Times New Roman" w:eastAsia="Calibri" w:hAnsi="Times New Roman" w:cs="Times New Roman"/>
                <w:sz w:val="16"/>
                <w:szCs w:val="16"/>
              </w:rPr>
              <w:t>инициалы, фамилия</w:t>
            </w:r>
            <w:r w:rsidRPr="003C3820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</w:tr>
      <w:tr w:rsidR="00425B82" w:rsidRPr="00E0030D" w:rsidTr="00425B82">
        <w:tc>
          <w:tcPr>
            <w:tcW w:w="6946" w:type="dxa"/>
            <w:gridSpan w:val="4"/>
            <w:vMerge w:val="restart"/>
            <w:vAlign w:val="center"/>
          </w:tcPr>
          <w:p w:rsidR="00425B82" w:rsidRPr="00FA61AB" w:rsidRDefault="00425B82" w:rsidP="008B4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:rsidR="00425B82" w:rsidRPr="00FA61AB" w:rsidRDefault="00425B82" w:rsidP="008B467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5B82" w:rsidRPr="00E0030D" w:rsidTr="008B4676">
        <w:tc>
          <w:tcPr>
            <w:tcW w:w="6946" w:type="dxa"/>
            <w:gridSpan w:val="4"/>
            <w:vMerge/>
            <w:vAlign w:val="center"/>
          </w:tcPr>
          <w:p w:rsidR="00425B82" w:rsidRPr="00E0030D" w:rsidRDefault="00425B82" w:rsidP="008B467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bottom w:val="single" w:sz="4" w:space="0" w:color="auto"/>
            </w:tcBorders>
            <w:vAlign w:val="bottom"/>
          </w:tcPr>
          <w:p w:rsidR="00425B82" w:rsidRPr="00FA61AB" w:rsidRDefault="00692257" w:rsidP="00547EE5">
            <w:pPr>
              <w:tabs>
                <w:tab w:val="right" w:pos="1020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15</w:t>
            </w:r>
            <w:r w:rsidR="005A50DE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.09</w:t>
            </w:r>
            <w:r w:rsidR="00547EE5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.</w:t>
            </w:r>
            <w:r w:rsidR="00A03A06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2025</w:t>
            </w:r>
          </w:p>
        </w:tc>
      </w:tr>
      <w:tr w:rsidR="00425B82" w:rsidRPr="00E0030D" w:rsidTr="00BF4B98">
        <w:tc>
          <w:tcPr>
            <w:tcW w:w="6946" w:type="dxa"/>
            <w:gridSpan w:val="4"/>
            <w:vMerge/>
          </w:tcPr>
          <w:p w:rsidR="00425B82" w:rsidRPr="003C3820" w:rsidRDefault="00425B82" w:rsidP="007D645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408" w:type="dxa"/>
            <w:tcBorders>
              <w:top w:val="single" w:sz="4" w:space="0" w:color="auto"/>
            </w:tcBorders>
          </w:tcPr>
          <w:p w:rsidR="00425B82" w:rsidRPr="003C3820" w:rsidRDefault="00425B82" w:rsidP="007D645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0030D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(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дата</w:t>
            </w:r>
            <w:r w:rsidRPr="00E0030D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)</w:t>
            </w:r>
          </w:p>
        </w:tc>
      </w:tr>
    </w:tbl>
    <w:p w:rsidR="004C173D" w:rsidRPr="009E1DDA" w:rsidRDefault="004C173D" w:rsidP="009E1DDA">
      <w:pPr>
        <w:tabs>
          <w:tab w:val="right" w:pos="10205"/>
        </w:tabs>
        <w:spacing w:after="0" w:line="276" w:lineRule="auto"/>
        <w:rPr>
          <w:rFonts w:ascii="Times New Roman" w:eastAsia="Calibri" w:hAnsi="Times New Roman" w:cs="Times New Roman"/>
          <w:sz w:val="2"/>
          <w:szCs w:val="2"/>
        </w:rPr>
      </w:pPr>
    </w:p>
    <w:sectPr w:rsidR="004C173D" w:rsidRPr="009E1DDA" w:rsidSect="00F121B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B79" w:rsidRDefault="00796B79" w:rsidP="00761C73">
      <w:pPr>
        <w:spacing w:after="0" w:line="240" w:lineRule="auto"/>
      </w:pPr>
      <w:r>
        <w:separator/>
      </w:r>
    </w:p>
  </w:endnote>
  <w:endnote w:type="continuationSeparator" w:id="0">
    <w:p w:rsidR="00796B79" w:rsidRDefault="00796B79" w:rsidP="00761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B79" w:rsidRDefault="00796B79" w:rsidP="00761C73">
      <w:pPr>
        <w:spacing w:after="0" w:line="240" w:lineRule="auto"/>
      </w:pPr>
      <w:r>
        <w:separator/>
      </w:r>
    </w:p>
  </w:footnote>
  <w:footnote w:type="continuationSeparator" w:id="0">
    <w:p w:rsidR="00796B79" w:rsidRDefault="00796B79" w:rsidP="00761C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mirrorMargins/>
  <w:defaultTabStop w:val="709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913"/>
    <w:rsid w:val="000020E8"/>
    <w:rsid w:val="00002951"/>
    <w:rsid w:val="00002AC6"/>
    <w:rsid w:val="00012CAF"/>
    <w:rsid w:val="00015D10"/>
    <w:rsid w:val="00021A89"/>
    <w:rsid w:val="00023095"/>
    <w:rsid w:val="00032ADA"/>
    <w:rsid w:val="00043DF3"/>
    <w:rsid w:val="00047141"/>
    <w:rsid w:val="000509CD"/>
    <w:rsid w:val="000656FA"/>
    <w:rsid w:val="0007033F"/>
    <w:rsid w:val="00072C89"/>
    <w:rsid w:val="0007446B"/>
    <w:rsid w:val="00080905"/>
    <w:rsid w:val="00082C4E"/>
    <w:rsid w:val="00083C29"/>
    <w:rsid w:val="000852A6"/>
    <w:rsid w:val="00087378"/>
    <w:rsid w:val="000A19EB"/>
    <w:rsid w:val="000C14A3"/>
    <w:rsid w:val="000C3374"/>
    <w:rsid w:val="000D4330"/>
    <w:rsid w:val="000E2562"/>
    <w:rsid w:val="000E6B64"/>
    <w:rsid w:val="000F68A0"/>
    <w:rsid w:val="00112409"/>
    <w:rsid w:val="001209C2"/>
    <w:rsid w:val="00122131"/>
    <w:rsid w:val="001228CC"/>
    <w:rsid w:val="00130419"/>
    <w:rsid w:val="0015311B"/>
    <w:rsid w:val="00155F2A"/>
    <w:rsid w:val="00165D7D"/>
    <w:rsid w:val="00172602"/>
    <w:rsid w:val="00173291"/>
    <w:rsid w:val="001931E5"/>
    <w:rsid w:val="001A0E10"/>
    <w:rsid w:val="001A1E12"/>
    <w:rsid w:val="001B0BD0"/>
    <w:rsid w:val="001B56D0"/>
    <w:rsid w:val="001B5B38"/>
    <w:rsid w:val="001B6F3C"/>
    <w:rsid w:val="001C6848"/>
    <w:rsid w:val="002042A2"/>
    <w:rsid w:val="00244750"/>
    <w:rsid w:val="00254C20"/>
    <w:rsid w:val="00256AA0"/>
    <w:rsid w:val="00274CC1"/>
    <w:rsid w:val="002827A9"/>
    <w:rsid w:val="00293EF8"/>
    <w:rsid w:val="002B1D5C"/>
    <w:rsid w:val="002C3343"/>
    <w:rsid w:val="002C70AE"/>
    <w:rsid w:val="002C75A0"/>
    <w:rsid w:val="002D004F"/>
    <w:rsid w:val="002D3E4D"/>
    <w:rsid w:val="002F6AF0"/>
    <w:rsid w:val="00304853"/>
    <w:rsid w:val="00312351"/>
    <w:rsid w:val="003168AF"/>
    <w:rsid w:val="00323968"/>
    <w:rsid w:val="00324393"/>
    <w:rsid w:val="00333C41"/>
    <w:rsid w:val="00335F45"/>
    <w:rsid w:val="00354382"/>
    <w:rsid w:val="00371968"/>
    <w:rsid w:val="0037488E"/>
    <w:rsid w:val="003752EF"/>
    <w:rsid w:val="003824CD"/>
    <w:rsid w:val="00384B3B"/>
    <w:rsid w:val="003A3E77"/>
    <w:rsid w:val="003B1B27"/>
    <w:rsid w:val="003B7520"/>
    <w:rsid w:val="003C3820"/>
    <w:rsid w:val="003C470F"/>
    <w:rsid w:val="003D1BD4"/>
    <w:rsid w:val="003D29EF"/>
    <w:rsid w:val="003D7B6B"/>
    <w:rsid w:val="003E75FC"/>
    <w:rsid w:val="003F1439"/>
    <w:rsid w:val="004029FC"/>
    <w:rsid w:val="00403862"/>
    <w:rsid w:val="004167C1"/>
    <w:rsid w:val="00425B82"/>
    <w:rsid w:val="00426D8B"/>
    <w:rsid w:val="00427679"/>
    <w:rsid w:val="00437DDC"/>
    <w:rsid w:val="00447D29"/>
    <w:rsid w:val="0046232C"/>
    <w:rsid w:val="00463DCD"/>
    <w:rsid w:val="00467A2F"/>
    <w:rsid w:val="00476E94"/>
    <w:rsid w:val="00481249"/>
    <w:rsid w:val="00495F5B"/>
    <w:rsid w:val="004A627D"/>
    <w:rsid w:val="004A62F9"/>
    <w:rsid w:val="004A6BD5"/>
    <w:rsid w:val="004B4038"/>
    <w:rsid w:val="004B6901"/>
    <w:rsid w:val="004B6CC6"/>
    <w:rsid w:val="004C173D"/>
    <w:rsid w:val="004C5449"/>
    <w:rsid w:val="004D1FD7"/>
    <w:rsid w:val="004E6805"/>
    <w:rsid w:val="004E792C"/>
    <w:rsid w:val="00515D27"/>
    <w:rsid w:val="00517F10"/>
    <w:rsid w:val="00520E68"/>
    <w:rsid w:val="005235DE"/>
    <w:rsid w:val="00525C87"/>
    <w:rsid w:val="00527FDF"/>
    <w:rsid w:val="005413BA"/>
    <w:rsid w:val="005430C8"/>
    <w:rsid w:val="005454B4"/>
    <w:rsid w:val="00547EE5"/>
    <w:rsid w:val="00550379"/>
    <w:rsid w:val="00550B65"/>
    <w:rsid w:val="00550D06"/>
    <w:rsid w:val="00552CB3"/>
    <w:rsid w:val="0056107B"/>
    <w:rsid w:val="005619D2"/>
    <w:rsid w:val="005924C2"/>
    <w:rsid w:val="005967D8"/>
    <w:rsid w:val="0059775B"/>
    <w:rsid w:val="005A50DE"/>
    <w:rsid w:val="005B5EFE"/>
    <w:rsid w:val="005C18B5"/>
    <w:rsid w:val="005D1105"/>
    <w:rsid w:val="005E195A"/>
    <w:rsid w:val="005F0162"/>
    <w:rsid w:val="00600D23"/>
    <w:rsid w:val="00602746"/>
    <w:rsid w:val="00614B37"/>
    <w:rsid w:val="0061665E"/>
    <w:rsid w:val="0062304E"/>
    <w:rsid w:val="00627C0D"/>
    <w:rsid w:val="00632BC2"/>
    <w:rsid w:val="00640EB2"/>
    <w:rsid w:val="006416DE"/>
    <w:rsid w:val="00644F39"/>
    <w:rsid w:val="00647134"/>
    <w:rsid w:val="00675A27"/>
    <w:rsid w:val="00686BC8"/>
    <w:rsid w:val="006904FB"/>
    <w:rsid w:val="00692257"/>
    <w:rsid w:val="00693749"/>
    <w:rsid w:val="006A0921"/>
    <w:rsid w:val="006A6EEB"/>
    <w:rsid w:val="006B1DEB"/>
    <w:rsid w:val="006B678E"/>
    <w:rsid w:val="006D6526"/>
    <w:rsid w:val="006E0A8F"/>
    <w:rsid w:val="006F7AC1"/>
    <w:rsid w:val="00700E87"/>
    <w:rsid w:val="007078A9"/>
    <w:rsid w:val="00710CC5"/>
    <w:rsid w:val="00717B9E"/>
    <w:rsid w:val="00756F24"/>
    <w:rsid w:val="00761C73"/>
    <w:rsid w:val="00770D5E"/>
    <w:rsid w:val="00777343"/>
    <w:rsid w:val="00785EE1"/>
    <w:rsid w:val="00787DD6"/>
    <w:rsid w:val="007902CE"/>
    <w:rsid w:val="00791672"/>
    <w:rsid w:val="00796B79"/>
    <w:rsid w:val="007A47F9"/>
    <w:rsid w:val="007A4B2B"/>
    <w:rsid w:val="007A51CF"/>
    <w:rsid w:val="007C5F5A"/>
    <w:rsid w:val="007D2606"/>
    <w:rsid w:val="007D5787"/>
    <w:rsid w:val="007D6453"/>
    <w:rsid w:val="007E407C"/>
    <w:rsid w:val="007E4CA6"/>
    <w:rsid w:val="007E5A46"/>
    <w:rsid w:val="007F250C"/>
    <w:rsid w:val="00811453"/>
    <w:rsid w:val="00822253"/>
    <w:rsid w:val="00823D40"/>
    <w:rsid w:val="00827343"/>
    <w:rsid w:val="00831ED3"/>
    <w:rsid w:val="0083701E"/>
    <w:rsid w:val="008409A9"/>
    <w:rsid w:val="0087236A"/>
    <w:rsid w:val="00874460"/>
    <w:rsid w:val="0087617A"/>
    <w:rsid w:val="00890AB7"/>
    <w:rsid w:val="008A3462"/>
    <w:rsid w:val="008B278A"/>
    <w:rsid w:val="008C30EE"/>
    <w:rsid w:val="008C48DD"/>
    <w:rsid w:val="008E075D"/>
    <w:rsid w:val="00911AAE"/>
    <w:rsid w:val="00912533"/>
    <w:rsid w:val="00920B7E"/>
    <w:rsid w:val="00935DDA"/>
    <w:rsid w:val="009414A1"/>
    <w:rsid w:val="009428F4"/>
    <w:rsid w:val="00950F91"/>
    <w:rsid w:val="00952400"/>
    <w:rsid w:val="00967559"/>
    <w:rsid w:val="00970A65"/>
    <w:rsid w:val="00972068"/>
    <w:rsid w:val="00972603"/>
    <w:rsid w:val="00993066"/>
    <w:rsid w:val="00997837"/>
    <w:rsid w:val="009A1012"/>
    <w:rsid w:val="009A6030"/>
    <w:rsid w:val="009A7B1A"/>
    <w:rsid w:val="009D7C97"/>
    <w:rsid w:val="009E1DDA"/>
    <w:rsid w:val="009F01BB"/>
    <w:rsid w:val="009F3BB4"/>
    <w:rsid w:val="00A0042C"/>
    <w:rsid w:val="00A02FC2"/>
    <w:rsid w:val="00A03A06"/>
    <w:rsid w:val="00A15D6E"/>
    <w:rsid w:val="00A23F49"/>
    <w:rsid w:val="00A2418F"/>
    <w:rsid w:val="00A27054"/>
    <w:rsid w:val="00A302EF"/>
    <w:rsid w:val="00A3267A"/>
    <w:rsid w:val="00A34641"/>
    <w:rsid w:val="00A4111E"/>
    <w:rsid w:val="00A51C9D"/>
    <w:rsid w:val="00A5447F"/>
    <w:rsid w:val="00A579DC"/>
    <w:rsid w:val="00A57AFF"/>
    <w:rsid w:val="00A64457"/>
    <w:rsid w:val="00A6453D"/>
    <w:rsid w:val="00A73434"/>
    <w:rsid w:val="00A77D29"/>
    <w:rsid w:val="00A808DE"/>
    <w:rsid w:val="00A83390"/>
    <w:rsid w:val="00A9448F"/>
    <w:rsid w:val="00AB10D0"/>
    <w:rsid w:val="00AB6D9D"/>
    <w:rsid w:val="00AB762D"/>
    <w:rsid w:val="00AF1F7D"/>
    <w:rsid w:val="00AF264D"/>
    <w:rsid w:val="00AF2D88"/>
    <w:rsid w:val="00B13A07"/>
    <w:rsid w:val="00B1549F"/>
    <w:rsid w:val="00B233B2"/>
    <w:rsid w:val="00B33094"/>
    <w:rsid w:val="00B4537E"/>
    <w:rsid w:val="00B4595E"/>
    <w:rsid w:val="00B53EE2"/>
    <w:rsid w:val="00B6422A"/>
    <w:rsid w:val="00B761AD"/>
    <w:rsid w:val="00B87DE8"/>
    <w:rsid w:val="00B90644"/>
    <w:rsid w:val="00BA7709"/>
    <w:rsid w:val="00BA7CD3"/>
    <w:rsid w:val="00BA7E03"/>
    <w:rsid w:val="00BC2374"/>
    <w:rsid w:val="00BD2579"/>
    <w:rsid w:val="00BE0702"/>
    <w:rsid w:val="00BF0DC0"/>
    <w:rsid w:val="00BF1F02"/>
    <w:rsid w:val="00BF742E"/>
    <w:rsid w:val="00BF786A"/>
    <w:rsid w:val="00C01D9B"/>
    <w:rsid w:val="00C042C4"/>
    <w:rsid w:val="00C173E1"/>
    <w:rsid w:val="00C20E5B"/>
    <w:rsid w:val="00C3364F"/>
    <w:rsid w:val="00C34E40"/>
    <w:rsid w:val="00C3529D"/>
    <w:rsid w:val="00C4553D"/>
    <w:rsid w:val="00C622EC"/>
    <w:rsid w:val="00C6389B"/>
    <w:rsid w:val="00C63E2B"/>
    <w:rsid w:val="00C6602C"/>
    <w:rsid w:val="00C72DBC"/>
    <w:rsid w:val="00C77061"/>
    <w:rsid w:val="00C9103E"/>
    <w:rsid w:val="00CA046E"/>
    <w:rsid w:val="00CD1ED7"/>
    <w:rsid w:val="00CD4DA9"/>
    <w:rsid w:val="00CD5510"/>
    <w:rsid w:val="00CF089B"/>
    <w:rsid w:val="00CF7F5F"/>
    <w:rsid w:val="00D03D1C"/>
    <w:rsid w:val="00D11ECB"/>
    <w:rsid w:val="00D17A08"/>
    <w:rsid w:val="00D245FE"/>
    <w:rsid w:val="00D26C80"/>
    <w:rsid w:val="00D31C91"/>
    <w:rsid w:val="00D46AE6"/>
    <w:rsid w:val="00D71C62"/>
    <w:rsid w:val="00D778A5"/>
    <w:rsid w:val="00D80BD0"/>
    <w:rsid w:val="00D81A54"/>
    <w:rsid w:val="00DA22A7"/>
    <w:rsid w:val="00DA5606"/>
    <w:rsid w:val="00DB554B"/>
    <w:rsid w:val="00DB6DE1"/>
    <w:rsid w:val="00DC4862"/>
    <w:rsid w:val="00DC55A4"/>
    <w:rsid w:val="00DD2062"/>
    <w:rsid w:val="00DF3426"/>
    <w:rsid w:val="00E0030D"/>
    <w:rsid w:val="00E145F6"/>
    <w:rsid w:val="00E1470F"/>
    <w:rsid w:val="00E21336"/>
    <w:rsid w:val="00E2231B"/>
    <w:rsid w:val="00E27913"/>
    <w:rsid w:val="00E67784"/>
    <w:rsid w:val="00E746E8"/>
    <w:rsid w:val="00E753F2"/>
    <w:rsid w:val="00E7692D"/>
    <w:rsid w:val="00E81100"/>
    <w:rsid w:val="00E96C46"/>
    <w:rsid w:val="00E97685"/>
    <w:rsid w:val="00E97D52"/>
    <w:rsid w:val="00ED4C63"/>
    <w:rsid w:val="00EE03B4"/>
    <w:rsid w:val="00EE0A67"/>
    <w:rsid w:val="00EE5DBF"/>
    <w:rsid w:val="00EE7630"/>
    <w:rsid w:val="00EF0881"/>
    <w:rsid w:val="00EF159D"/>
    <w:rsid w:val="00F02C02"/>
    <w:rsid w:val="00F121BD"/>
    <w:rsid w:val="00F275CB"/>
    <w:rsid w:val="00F516FB"/>
    <w:rsid w:val="00F53DC2"/>
    <w:rsid w:val="00F53EA3"/>
    <w:rsid w:val="00F5427C"/>
    <w:rsid w:val="00F5687F"/>
    <w:rsid w:val="00F70A08"/>
    <w:rsid w:val="00F83299"/>
    <w:rsid w:val="00F856AF"/>
    <w:rsid w:val="00F85B48"/>
    <w:rsid w:val="00F9647D"/>
    <w:rsid w:val="00F9690A"/>
    <w:rsid w:val="00F97100"/>
    <w:rsid w:val="00FA0940"/>
    <w:rsid w:val="00FB2C46"/>
    <w:rsid w:val="00FD24DD"/>
    <w:rsid w:val="00FD564D"/>
    <w:rsid w:val="00FD754E"/>
    <w:rsid w:val="00FD793E"/>
    <w:rsid w:val="00F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chartTrackingRefBased/>
  <w15:docId w15:val="{B70B2FEB-9C89-430D-ABEA-75C3FC9A9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2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61C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61C73"/>
  </w:style>
  <w:style w:type="paragraph" w:styleId="a6">
    <w:name w:val="footer"/>
    <w:basedOn w:val="a"/>
    <w:link w:val="a7"/>
    <w:uiPriority w:val="99"/>
    <w:unhideWhenUsed/>
    <w:rsid w:val="00761C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61C73"/>
  </w:style>
  <w:style w:type="character" w:styleId="a8">
    <w:name w:val="annotation reference"/>
    <w:basedOn w:val="a0"/>
    <w:uiPriority w:val="99"/>
    <w:semiHidden/>
    <w:unhideWhenUsed/>
    <w:rsid w:val="00761C7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1C73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1C73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1C7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1C73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1C73"/>
    <w:pPr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761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61C73"/>
    <w:rPr>
      <w:rFonts w:ascii="Segoe UI" w:hAnsi="Segoe UI" w:cs="Segoe UI"/>
      <w:sz w:val="18"/>
      <w:szCs w:val="18"/>
    </w:rPr>
  </w:style>
  <w:style w:type="character" w:styleId="af0">
    <w:name w:val="Placeholder Text"/>
    <w:basedOn w:val="a0"/>
    <w:uiPriority w:val="99"/>
    <w:semiHidden/>
    <w:rsid w:val="0087446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0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Нагорнов Константин Вячеславович</dc:creator>
  <cp:keywords/>
  <dc:description/>
  <cp:lastModifiedBy>Нагорнов Константин Вячеславович</cp:lastModifiedBy>
  <cp:revision>232</cp:revision>
  <cp:lastPrinted>2024-06-11T07:57:00Z</cp:lastPrinted>
  <dcterms:created xsi:type="dcterms:W3CDTF">2024-06-08T07:25:00Z</dcterms:created>
  <dcterms:modified xsi:type="dcterms:W3CDTF">2025-08-25T05:11:00Z</dcterms:modified>
</cp:coreProperties>
</file>